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50EAD" w14:textId="301609D8" w:rsidR="00CA50E9" w:rsidRDefault="00CA50E9" w:rsidP="00CA50E9">
      <w:pPr>
        <w:spacing w:line="360" w:lineRule="auto"/>
        <w:ind w:left="3969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Załącznik nr </w:t>
      </w: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do Regulaminu przyznawania nagród </w:t>
      </w:r>
      <w:r>
        <w:rPr>
          <w:rFonts w:ascii="Times New Roman" w:hAnsi="Times New Roman" w:cs="Times New Roman"/>
          <w:sz w:val="20"/>
          <w:szCs w:val="20"/>
          <w:lang w:bidi="pl-PL"/>
        </w:rPr>
        <w:br/>
      </w:r>
      <w:r>
        <w:rPr>
          <w:rFonts w:ascii="Times New Roman" w:hAnsi="Times New Roman" w:cs="Times New Roman"/>
          <w:sz w:val="20"/>
          <w:szCs w:val="20"/>
        </w:rPr>
        <w:t>i wyróżnień Wójta Gminy Koszęcin za osiągnięte wyniki sportowe oraz osiągnięcia w działalności sportowej</w:t>
      </w:r>
    </w:p>
    <w:p w14:paraId="71EA73CD" w14:textId="77777777" w:rsidR="00CA50E9" w:rsidRDefault="00CA50E9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</w:pPr>
    </w:p>
    <w:p w14:paraId="51713C2F" w14:textId="7A6E3B6B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  <w:t>WNIOSEK O PRZYZNANIE NAGRODY WÓJTA GMINY KOSZĘCIN</w:t>
      </w:r>
    </w:p>
    <w:p w14:paraId="001EB27E" w14:textId="37736ED6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  <w:t>ZA OSIĄGNIĘCIA W DZIAŁALNOŚCI SPORTOWEJ</w:t>
      </w:r>
    </w:p>
    <w:p w14:paraId="34B22FF7" w14:textId="77777777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</w:pPr>
    </w:p>
    <w:p w14:paraId="32E6E64F" w14:textId="77777777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16"/>
          <w:lang w:eastAsia="pl-PL"/>
          <w14:ligatures w14:val="none"/>
        </w:rPr>
      </w:pPr>
    </w:p>
    <w:p w14:paraId="5F1E22D0" w14:textId="77777777" w:rsidR="005D107A" w:rsidRPr="005D107A" w:rsidRDefault="005D107A" w:rsidP="005D107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</w:p>
    <w:p w14:paraId="222A75A8" w14:textId="77777777" w:rsidR="005D107A" w:rsidRPr="005D107A" w:rsidRDefault="005D107A" w:rsidP="005D107A">
      <w:pPr>
        <w:pBdr>
          <w:bottom w:val="single" w:sz="6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1F07DAE" w14:textId="77777777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(imię i nazwisko </w:t>
      </w: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kandydata do przyznania nagrody)</w:t>
      </w:r>
    </w:p>
    <w:p w14:paraId="12125946" w14:textId="77777777" w:rsidR="005D107A" w:rsidRPr="005D107A" w:rsidRDefault="005D107A" w:rsidP="005D107A">
      <w:pPr>
        <w:pBdr>
          <w:bottom w:val="single" w:sz="6" w:space="0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</w:p>
    <w:p w14:paraId="64F79CD5" w14:textId="77777777" w:rsidR="005D107A" w:rsidRPr="005D107A" w:rsidRDefault="005D107A" w:rsidP="005D107A">
      <w:pPr>
        <w:pBdr>
          <w:bottom w:val="single" w:sz="6" w:space="0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</w:p>
    <w:p w14:paraId="0A487F62" w14:textId="77777777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(adres zamieszkania kandydata)</w:t>
      </w:r>
    </w:p>
    <w:p w14:paraId="1A4B8A93" w14:textId="77777777" w:rsidR="005D107A" w:rsidRPr="005D107A" w:rsidRDefault="005D107A" w:rsidP="005D107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</w:p>
    <w:p w14:paraId="5F0FF72D" w14:textId="77777777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0"/>
          <w:lang w:eastAsia="pl-PL"/>
          <w14:ligatures w14:val="none"/>
        </w:rPr>
      </w:pPr>
    </w:p>
    <w:p w14:paraId="028A6805" w14:textId="77777777" w:rsidR="005D107A" w:rsidRPr="005D107A" w:rsidRDefault="005D107A" w:rsidP="005D107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kern w:val="0"/>
          <w:szCs w:val="18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/>
          <w:kern w:val="0"/>
          <w:szCs w:val="18"/>
          <w:lang w:eastAsia="pl-PL"/>
          <w14:ligatures w14:val="none"/>
        </w:rPr>
        <w:t xml:space="preserve">Krótka charakterystyka kandydata oraz dotychczasowe osiągnięcia w działalności sportowej </w:t>
      </w:r>
    </w:p>
    <w:p w14:paraId="12C54629" w14:textId="77777777" w:rsidR="005D107A" w:rsidRPr="005D107A" w:rsidRDefault="005D107A" w:rsidP="005D107A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5214B2B" w14:textId="77777777" w:rsidR="005D107A" w:rsidRPr="005D107A" w:rsidRDefault="005D107A" w:rsidP="005D107A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94D8AE9" w14:textId="77777777" w:rsidR="005D107A" w:rsidRPr="005D107A" w:rsidRDefault="005D107A" w:rsidP="005D107A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  <w:t>…………………………………………………………………………………………………</w:t>
      </w:r>
    </w:p>
    <w:p w14:paraId="0ED6E1C4" w14:textId="77777777" w:rsidR="005D107A" w:rsidRPr="005D107A" w:rsidRDefault="005D107A" w:rsidP="005D107A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</w:p>
    <w:p w14:paraId="649FDCDD" w14:textId="77777777" w:rsidR="005D107A" w:rsidRPr="005D107A" w:rsidRDefault="005D107A" w:rsidP="005D107A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 xml:space="preserve">………………………………..              </w:t>
      </w:r>
    </w:p>
    <w:p w14:paraId="63E9011F" w14:textId="77777777" w:rsidR="005D107A" w:rsidRPr="005D107A" w:rsidRDefault="005D107A" w:rsidP="005D107A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 xml:space="preserve">      (Miejscowość, data)                           </w:t>
      </w:r>
    </w:p>
    <w:p w14:paraId="7CDCDF3F" w14:textId="77777777" w:rsidR="005D107A" w:rsidRPr="005D107A" w:rsidRDefault="005D107A" w:rsidP="005D107A">
      <w:pPr>
        <w:spacing w:after="0" w:line="240" w:lineRule="auto"/>
        <w:ind w:left="120"/>
        <w:contextualSpacing/>
        <w:jc w:val="right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…...………………..…………………</w:t>
      </w:r>
    </w:p>
    <w:p w14:paraId="406D5DB0" w14:textId="77777777" w:rsidR="005D107A" w:rsidRPr="005D107A" w:rsidRDefault="005D107A" w:rsidP="005D107A">
      <w:pPr>
        <w:spacing w:after="0" w:line="240" w:lineRule="auto"/>
        <w:ind w:left="5670"/>
        <w:contextualSpacing/>
        <w:jc w:val="center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(</w:t>
      </w:r>
      <w:r w:rsidRPr="005D107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czytelny podpis osoby zgłaszającej </w:t>
      </w:r>
      <w:r w:rsidRPr="005D107A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br/>
        <w:t>wraz z pełnioną funkcją</w:t>
      </w: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)</w:t>
      </w:r>
    </w:p>
    <w:p w14:paraId="3EAFEEB2" w14:textId="77777777" w:rsidR="005D107A" w:rsidRPr="005D107A" w:rsidRDefault="005D107A" w:rsidP="005D107A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0"/>
          <w:lang w:eastAsia="pl-PL"/>
          <w14:ligatures w14:val="none"/>
        </w:rPr>
      </w:pPr>
    </w:p>
    <w:p w14:paraId="7E65009F" w14:textId="77777777" w:rsidR="005D107A" w:rsidRPr="005D107A" w:rsidRDefault="005D107A" w:rsidP="005D107A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</w:p>
    <w:p w14:paraId="03D5CB6D" w14:textId="77777777" w:rsidR="005D107A" w:rsidRPr="005D107A" w:rsidRDefault="005D107A" w:rsidP="005D1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>OŚWIADCZENIA W ZAKRESIE PRZETWARZANIA DANYCH OSOBOWYCH</w:t>
      </w:r>
    </w:p>
    <w:p w14:paraId="3BE9CB39" w14:textId="77777777" w:rsidR="005D107A" w:rsidRPr="005D107A" w:rsidRDefault="005D107A" w:rsidP="005D107A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578A50D" w14:textId="142AECF9" w:rsidR="004F60E8" w:rsidRPr="004F60E8" w:rsidRDefault="004F60E8" w:rsidP="004F60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Wyrażam zgodę na przetwarzanie moich danych osobowych w zakresie niezbędnym do przyznania nagrody Wójta Gminy Koszęcin za osiągnięcia w działalności sportowej - zgodnie  z art. 6 ust. 1 lit.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a </w:t>
      </w: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35D30A33" w14:textId="77777777" w:rsidR="005D107A" w:rsidRPr="005D107A" w:rsidRDefault="005D107A" w:rsidP="005D107A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7C3B247C" w14:textId="77777777" w:rsidR="005D107A" w:rsidRPr="005D107A" w:rsidRDefault="005D107A" w:rsidP="005D107A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3F3A0B6" w14:textId="77777777" w:rsidR="005D107A" w:rsidRPr="005D107A" w:rsidRDefault="005D107A" w:rsidP="005D107A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 xml:space="preserve">………………………………..              </w:t>
      </w:r>
    </w:p>
    <w:p w14:paraId="34691CBE" w14:textId="77777777" w:rsidR="005D107A" w:rsidRPr="005D107A" w:rsidRDefault="005D107A" w:rsidP="005D107A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 xml:space="preserve">      (Miejscowość, data)                           </w:t>
      </w:r>
    </w:p>
    <w:p w14:paraId="3F806876" w14:textId="77777777" w:rsidR="005D107A" w:rsidRPr="005D107A" w:rsidRDefault="005D107A" w:rsidP="005D107A">
      <w:pPr>
        <w:spacing w:after="0" w:line="240" w:lineRule="auto"/>
        <w:ind w:left="120"/>
        <w:contextualSpacing/>
        <w:jc w:val="right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…...………………..…………………</w:t>
      </w:r>
    </w:p>
    <w:p w14:paraId="3C343CA0" w14:textId="77777777" w:rsidR="005D107A" w:rsidRPr="005D107A" w:rsidRDefault="005D107A" w:rsidP="005D107A">
      <w:pPr>
        <w:spacing w:after="0" w:line="240" w:lineRule="auto"/>
        <w:ind w:left="5670"/>
        <w:contextualSpacing/>
        <w:jc w:val="center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(podpis kandydata)</w:t>
      </w:r>
    </w:p>
    <w:p w14:paraId="3B06A416" w14:textId="77777777" w:rsidR="005D107A" w:rsidRPr="005D107A" w:rsidRDefault="005D107A" w:rsidP="005D107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08D1B14B" w14:textId="4DD1D80F" w:rsidR="005D107A" w:rsidRPr="005D107A" w:rsidRDefault="005D107A" w:rsidP="005D107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Ja, niżej podpisana – podpisany  ……………………….……………………………………………… oświadczam, iż wyrażam zgodę na użycie i publikację mojego własnego wizerunku przez Wójta Gminy Koszęcin (strona internetowa, media społecznościowe, filmy, galerie zdjęć) w związku z przyznaniem nagrody Wójta Gminy Koszęcin za osiągnięcia w działalności sportowej. </w:t>
      </w:r>
    </w:p>
    <w:p w14:paraId="6F8B40CB" w14:textId="77777777" w:rsidR="005D107A" w:rsidRPr="005D107A" w:rsidRDefault="005D107A" w:rsidP="005D107A">
      <w:pPr>
        <w:tabs>
          <w:tab w:val="left" w:pos="8928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C418E93" w14:textId="77777777" w:rsidR="005D107A" w:rsidRPr="005D107A" w:rsidRDefault="005D107A" w:rsidP="005D107A">
      <w:pPr>
        <w:tabs>
          <w:tab w:val="left" w:pos="8928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A078DB9" w14:textId="77777777" w:rsidR="005D107A" w:rsidRPr="005D107A" w:rsidRDefault="005D107A" w:rsidP="005D107A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 xml:space="preserve">………………………………..              </w:t>
      </w:r>
    </w:p>
    <w:p w14:paraId="5ED4B065" w14:textId="77777777" w:rsidR="005D107A" w:rsidRPr="005D107A" w:rsidRDefault="005D107A" w:rsidP="005D107A">
      <w:pPr>
        <w:spacing w:after="0" w:line="240" w:lineRule="auto"/>
        <w:ind w:left="120"/>
        <w:contextualSpacing/>
        <w:jc w:val="both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 xml:space="preserve">      (Miejscowość, data)                           </w:t>
      </w:r>
    </w:p>
    <w:p w14:paraId="208009C1" w14:textId="77777777" w:rsidR="005D107A" w:rsidRPr="005D107A" w:rsidRDefault="005D107A" w:rsidP="005D107A">
      <w:pPr>
        <w:spacing w:after="0" w:line="240" w:lineRule="auto"/>
        <w:ind w:left="120"/>
        <w:contextualSpacing/>
        <w:jc w:val="right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…...………………..…………………</w:t>
      </w:r>
    </w:p>
    <w:p w14:paraId="6B02FCA4" w14:textId="77777777" w:rsidR="005D107A" w:rsidRPr="005D107A" w:rsidRDefault="005D107A" w:rsidP="005D107A">
      <w:pPr>
        <w:spacing w:after="0" w:line="240" w:lineRule="auto"/>
        <w:ind w:left="5670"/>
        <w:contextualSpacing/>
        <w:jc w:val="center"/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</w:pPr>
      <w:r w:rsidRPr="005D107A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pl-PL"/>
          <w14:ligatures w14:val="none"/>
        </w:rPr>
        <w:t>(podpis kandydata)</w:t>
      </w:r>
    </w:p>
    <w:p w14:paraId="6CA2FD03" w14:textId="77777777" w:rsidR="005D107A" w:rsidRPr="005D107A" w:rsidRDefault="005D107A" w:rsidP="005D10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kern w:val="0"/>
          <w:sz w:val="20"/>
          <w:szCs w:val="20"/>
          <w:lang w:eastAsia="pl-PL"/>
          <w14:ligatures w14:val="none"/>
        </w:rPr>
      </w:pPr>
    </w:p>
    <w:p w14:paraId="43D14969" w14:textId="77777777" w:rsidR="005D107A" w:rsidRPr="005D107A" w:rsidRDefault="005D107A" w:rsidP="005D107A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1087ECE" w14:textId="77777777" w:rsidR="004F60E8" w:rsidRPr="004F60E8" w:rsidRDefault="004F60E8" w:rsidP="004F60E8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u w:val="single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bCs/>
          <w:kern w:val="0"/>
          <w:u w:val="single"/>
          <w:lang w:eastAsia="pl-PL"/>
          <w14:ligatures w14:val="none"/>
        </w:rPr>
        <w:t>Klauzula informacyjna dotycząca przetwarzania danych osobowych</w:t>
      </w:r>
    </w:p>
    <w:p w14:paraId="7DF57501" w14:textId="4653C4B5" w:rsidR="004F60E8" w:rsidRPr="004F60E8" w:rsidRDefault="004F60E8" w:rsidP="004F60E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Zgodnie z art. 13 ust. 1 i 2 Rozporządzenia Parlamentu Europejskiego i Rady (UE) 2016/679 z dnia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27 kwietnia 2016 w sprawie ochrony osób fizycznych w związku z przetwarzaniem danych osobowych i w sprawie swobodnego przepływu takich danych oraz uchylenia dyrektywy 95/46/WE (ogólne rozporządzenie o ochronie danych), dalej RODO, informujemy, iż:</w:t>
      </w:r>
    </w:p>
    <w:p w14:paraId="4C96B534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Administratorem danych osobowych wnioskujących o przyznanie nagrody Wójta Gminy Koszęcin za osiągnięte wyniki sportowe oraz kandydatów do przyznania ww. nagrody jest Wójt Gminy Koszęcin, ul. Powstańców Śl. 10, 42-286 Koszęcin.</w:t>
      </w:r>
    </w:p>
    <w:p w14:paraId="4CB25FE3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Kontakt z Inspektorem Ochrony Danych – email: inspektor@odocn.pl, nr telefonu 602762036.</w:t>
      </w:r>
    </w:p>
    <w:p w14:paraId="721552B1" w14:textId="7BC02186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Dane osobowe przetwarzane będą na podstawie przepisów ustawy z dnia 7 września 1991 r.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 systemie oświaty, w celach przyznania i rozliczenia nagrody, innych czynności związanych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 przyznaniem nagrody oraz art. 6 ust. 1 lit. c i e RODO. </w:t>
      </w:r>
    </w:p>
    <w:p w14:paraId="3712383A" w14:textId="001FBFC1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Dane osobowe przetwarzane będą w celach związanych z przyznaniem nagrody w zakresie publikacji w gazecie gminnej, na stronie internetowej Urzędu Gminy Koszęcin i facebooku (imię, nazwisko, miejscowość) na podstawie art. 6 ust. 1 lit. a RODO, czyli wyrażonej zgody.</w:t>
      </w:r>
    </w:p>
    <w:p w14:paraId="5103E083" w14:textId="7BBA950D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Dane osobowe będą przechowywane przez okres związany z przyznaniem i rozliczeniem nagrody, innymi czynnościami związanymi z przyznaniem nagrody, a następnie będą archiwizowane zgodnie z regulacjami obowiązującymi w jednostce, w szczególności rozporządzeniem Prezesa Rady Ministrów z dnia 18 stycznia 2011 r. w sprawie instrukcji kancelaryjnej, jednolitych rzeczowych wykazów akt oraz instrukcji w sprawie organizacji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i zakresu działania archiwów zakładowych, lecz nie krócej niż okres wskazany w przepisach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 archiwizacji.</w:t>
      </w:r>
    </w:p>
    <w:p w14:paraId="1CC8DA75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Przysługuje prawo żądania dostępu do danych osobowych ich dotyczących, prawo do ich sprostowania oraz prawo do wniesienia sprzeciwu wobec przetwarzania. W zakresie danych przetwarzanych na podstawie wyrażonej zgody, przysługuje prawo do usunięcia danych. </w:t>
      </w:r>
    </w:p>
    <w:p w14:paraId="60717E50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Dodatkowo przysługuje prawo do złożenia skargi do organu nadzorczego: Prezesa Urzędu Ochrony Danych Osobowych, ul. Stawki 2, 00-193 Warszawa.</w:t>
      </w:r>
    </w:p>
    <w:p w14:paraId="7D07ABA9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Podanie danych osobowych jest dobrowolne, ale niezbędne do realizacji wskazanych wyżej celów.</w:t>
      </w:r>
    </w:p>
    <w:p w14:paraId="2A51621D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Dane osobowe mogą być udostępnianie innym podmiotom na podstawie przepisów prawa lub zawartych umów powierzenia przetwarzania danych osobowych.</w:t>
      </w:r>
    </w:p>
    <w:p w14:paraId="0F2DC5C9" w14:textId="77777777" w:rsidR="004F60E8" w:rsidRPr="004F60E8" w:rsidRDefault="004F60E8" w:rsidP="004F60E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F60E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Dane osobowe nie będą przetwarzane w sposób zautomatyzowany, w tym w formie profilowania.</w:t>
      </w:r>
    </w:p>
    <w:p w14:paraId="78DFD7C9" w14:textId="77777777" w:rsidR="000D51FA" w:rsidRDefault="000D51FA"/>
    <w:sectPr w:rsidR="000D51FA" w:rsidSect="005D107A">
      <w:pgSz w:w="11907" w:h="16840" w:code="9"/>
      <w:pgMar w:top="1418" w:right="1418" w:bottom="1418" w:left="1418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F2F56"/>
    <w:multiLevelType w:val="hybridMultilevel"/>
    <w:tmpl w:val="2B2469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764283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07A"/>
    <w:rsid w:val="000D51FA"/>
    <w:rsid w:val="002D11C1"/>
    <w:rsid w:val="004F60E8"/>
    <w:rsid w:val="005D107A"/>
    <w:rsid w:val="007E6BEA"/>
    <w:rsid w:val="00844324"/>
    <w:rsid w:val="00C455E8"/>
    <w:rsid w:val="00CA50E9"/>
    <w:rsid w:val="00D56AE8"/>
    <w:rsid w:val="00D57E3F"/>
    <w:rsid w:val="00F7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51C90"/>
  <w15:chartTrackingRefBased/>
  <w15:docId w15:val="{D0135036-2C06-4D81-A257-B24B4EF68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D10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D10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10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10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D10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D10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D10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D10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D10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10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D10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D10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107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D107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D107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D107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D107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D107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D10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D1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D10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D10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D10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D107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D107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D107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D10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D107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D10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657</Words>
  <Characters>3942</Characters>
  <Application>Microsoft Office Word</Application>
  <DocSecurity>0</DocSecurity>
  <Lines>32</Lines>
  <Paragraphs>9</Paragraphs>
  <ScaleCrop>false</ScaleCrop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Klyta</dc:creator>
  <cp:keywords/>
  <dc:description/>
  <cp:lastModifiedBy>Ewa Klyta</cp:lastModifiedBy>
  <cp:revision>3</cp:revision>
  <dcterms:created xsi:type="dcterms:W3CDTF">2025-04-25T11:21:00Z</dcterms:created>
  <dcterms:modified xsi:type="dcterms:W3CDTF">2025-08-14T07:28:00Z</dcterms:modified>
</cp:coreProperties>
</file>